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82" w:rsidRPr="001F4F82" w:rsidRDefault="001F4F82" w:rsidP="001F4F8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</w:pPr>
      <w:proofErr w:type="spellStart"/>
      <w:r w:rsidRPr="001F4F82"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  <w:t>KihuSki</w:t>
      </w:r>
      <w:proofErr w:type="spellEnd"/>
      <w:r w:rsidRPr="001F4F82"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fi-FI"/>
        </w:rPr>
        <w:t xml:space="preserve"> rullasuksihiihdot 9.7.2016</w:t>
      </w:r>
    </w:p>
    <w:p w:rsidR="001F4F82" w:rsidRPr="001F4F82" w:rsidRDefault="001F4F82" w:rsidP="001F4F8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0" w:name="M16"/>
      <w:bookmarkEnd w:id="0"/>
      <w:r w:rsidRPr="001F4F8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Miehet 16 vuotta 3,0 km</w:t>
      </w:r>
    </w:p>
    <w:p w:rsidR="001F4F82" w:rsidRPr="001F4F82" w:rsidRDefault="001F4F82" w:rsidP="001F4F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fi-FI"/>
        </w:rPr>
      </w:pPr>
      <w:r w:rsidRPr="001F4F82">
        <w:rPr>
          <w:rFonts w:ascii="Verdana" w:eastAsia="Times New Roman" w:hAnsi="Verdana" w:cs="Times New Roman"/>
          <w:color w:val="000000"/>
          <w:lang w:eastAsia="fi-FI"/>
        </w:rPr>
        <w:t>Lähti: 2,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90"/>
        <w:gridCol w:w="1740"/>
        <w:gridCol w:w="2029"/>
        <w:gridCol w:w="890"/>
        <w:gridCol w:w="830"/>
      </w:tblGrid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Mannila Eero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Saloisten Reipas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7:22,8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+0,0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Kuosma Juuso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Maaningan Mahti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7:51,6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+28,8</w:t>
            </w:r>
          </w:p>
        </w:tc>
      </w:tr>
    </w:tbl>
    <w:p w:rsidR="001F4F82" w:rsidRPr="001F4F82" w:rsidRDefault="001F4F82" w:rsidP="001F4F8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1" w:name="NYL"/>
      <w:bookmarkEnd w:id="1"/>
      <w:r w:rsidRPr="001F4F8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Naiset yleinen 4,5 km</w:t>
      </w:r>
    </w:p>
    <w:p w:rsidR="001F4F82" w:rsidRPr="001F4F82" w:rsidRDefault="001F4F82" w:rsidP="001F4F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fi-FI"/>
        </w:rPr>
      </w:pPr>
      <w:r w:rsidRPr="001F4F82">
        <w:rPr>
          <w:rFonts w:ascii="Verdana" w:eastAsia="Times New Roman" w:hAnsi="Verdana" w:cs="Times New Roman"/>
          <w:color w:val="000000"/>
          <w:lang w:eastAsia="fi-FI"/>
        </w:rPr>
        <w:t>Lähti: 3,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90"/>
        <w:gridCol w:w="1828"/>
        <w:gridCol w:w="2181"/>
        <w:gridCol w:w="1030"/>
        <w:gridCol w:w="830"/>
      </w:tblGrid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Olkkonen Tiia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Haapajärven Kiilat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11:49,6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+0,0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Säilynoja Miia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Sievin Sisu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11:52,7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+3,1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Kurkinen Greta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Oulun Hiihtoseura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12:06,8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+17,2</w:t>
            </w:r>
          </w:p>
        </w:tc>
      </w:tr>
    </w:tbl>
    <w:p w:rsidR="001F4F82" w:rsidRPr="001F4F82" w:rsidRDefault="001F4F82" w:rsidP="001F4F8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2" w:name="N16"/>
      <w:bookmarkEnd w:id="2"/>
      <w:r w:rsidRPr="001F4F8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Naiset 16 vuotta 3,0 km</w:t>
      </w:r>
    </w:p>
    <w:p w:rsidR="001F4F82" w:rsidRPr="001F4F82" w:rsidRDefault="001F4F82" w:rsidP="001F4F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fi-FI"/>
        </w:rPr>
      </w:pPr>
      <w:r w:rsidRPr="001F4F82">
        <w:rPr>
          <w:rFonts w:ascii="Verdana" w:eastAsia="Times New Roman" w:hAnsi="Verdana" w:cs="Times New Roman"/>
          <w:color w:val="000000"/>
          <w:lang w:eastAsia="fi-FI"/>
        </w:rPr>
        <w:t>Lähti: 4,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430"/>
        <w:gridCol w:w="2065"/>
        <w:gridCol w:w="2181"/>
        <w:gridCol w:w="890"/>
        <w:gridCol w:w="1070"/>
      </w:tblGrid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proofErr w:type="spellStart"/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Konu</w:t>
            </w:r>
            <w:proofErr w:type="spellEnd"/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 xml:space="preserve"> Eerika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Kokkolan Veikot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7:59,8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Järviluoma Tuuli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Nivalan Urheilijat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8:29,4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+29,6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Alahäivälä Hanna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Haapajärven Kiilat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9:06,7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+1:06,9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Turunen 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Iisalmen Visa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9:34,4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+1:34,6</w:t>
            </w:r>
          </w:p>
        </w:tc>
      </w:tr>
    </w:tbl>
    <w:p w:rsidR="001F4F82" w:rsidRPr="001F4F82" w:rsidRDefault="001F4F82" w:rsidP="001F4F8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bookmarkStart w:id="3" w:name="MYL-A"/>
      <w:bookmarkEnd w:id="3"/>
      <w:r w:rsidRPr="001F4F8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Miehet (A-sarja) 9,0 km</w:t>
      </w:r>
    </w:p>
    <w:p w:rsidR="001F4F82" w:rsidRPr="001F4F82" w:rsidRDefault="001F4F82" w:rsidP="001F4F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fi-FI"/>
        </w:rPr>
      </w:pPr>
      <w:r w:rsidRPr="001F4F82">
        <w:rPr>
          <w:rFonts w:ascii="Verdana" w:eastAsia="Times New Roman" w:hAnsi="Verdana" w:cs="Times New Roman"/>
          <w:color w:val="000000"/>
          <w:lang w:eastAsia="fi-FI"/>
        </w:rPr>
        <w:t>Lähti: 12, Keskeytti: 0, Hylätty: 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30"/>
        <w:gridCol w:w="2692"/>
        <w:gridCol w:w="2450"/>
        <w:gridCol w:w="1030"/>
        <w:gridCol w:w="1070"/>
      </w:tblGrid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Mäki Joni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Pyhäjärven Pohti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19:46,4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+0,0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Stenbäck Janne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Vantaan Hiihtoseura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19:48,9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+2,5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Paakkonen Lasse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Oulun Hiihtoseura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20:01,0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+14,6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Mikkolainen Juha-Matti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Valkeakosken Haka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20:17,5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+31,1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Mannila Lauri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Saloisten Reipas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20:20,3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+33,9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Sariola Joel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Oulun Hiihtoseura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20:31,9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+45,5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Pääkkönen Pekka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Kuusamon EräVeikot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20:46,4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+1:00,0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Poikonen Verneri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Äänekosken Huima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21:00,8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+1:14,4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Kymäläinen Petteri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Kuusamon EräVeikot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21:06,6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+1:20,2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Joutsen Jari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Vetelin Urhei</w:t>
            </w:r>
            <w:bookmarkStart w:id="4" w:name="_GoBack"/>
            <w:bookmarkEnd w:id="4"/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lijat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21:34,4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+1:48,0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Halonen Jaakko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Pyhäjärven Pohti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21:39,8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+1:53,4</w:t>
            </w:r>
          </w:p>
        </w:tc>
      </w:tr>
      <w:tr w:rsidR="001F4F82" w:rsidRPr="001F4F82" w:rsidTr="001F4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Harju Iiro-Mikko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Pyhäjärven Pohti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22:23,3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4F82" w:rsidRPr="001F4F82" w:rsidRDefault="001F4F82" w:rsidP="001F4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i-FI"/>
              </w:rPr>
            </w:pPr>
            <w:r w:rsidRPr="001F4F82">
              <w:rPr>
                <w:rFonts w:ascii="Verdana" w:eastAsia="Times New Roman" w:hAnsi="Verdana" w:cs="Times New Roman"/>
                <w:color w:val="000000"/>
                <w:lang w:eastAsia="fi-FI"/>
              </w:rPr>
              <w:t>+2:36,9</w:t>
            </w:r>
          </w:p>
        </w:tc>
      </w:tr>
    </w:tbl>
    <w:p w:rsidR="0028513F" w:rsidRDefault="0028513F"/>
    <w:sectPr w:rsidR="002851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1F4F82"/>
    <w:rsid w:val="002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2379-9F23-45A2-B553-AFBB51E7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1F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1F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F4F82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1F4F82"/>
    <w:rPr>
      <w:rFonts w:ascii="Times New Roman" w:eastAsia="Times New Roman" w:hAnsi="Times New Roman" w:cs="Times New Roman"/>
      <w:b/>
      <w:bCs/>
      <w:sz w:val="29"/>
      <w:szCs w:val="29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1F4F82"/>
    <w:rPr>
      <w:color w:val="0000FF"/>
      <w:u w:val="single"/>
    </w:rPr>
  </w:style>
  <w:style w:type="paragraph" w:customStyle="1" w:styleId="sarjatiedot">
    <w:name w:val="sarjatiedot"/>
    <w:basedOn w:val="Normaali"/>
    <w:rsid w:val="001F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5</vt:i4>
      </vt:variant>
    </vt:vector>
  </HeadingPairs>
  <TitlesOfParts>
    <vt:vector size="6" baseType="lpstr">
      <vt:lpstr/>
      <vt:lpstr>    KihuSki rullasuksihiihdot 9.7.2016</vt:lpstr>
      <vt:lpstr>        Miehet 16 vuotta 3,0 km</vt:lpstr>
      <vt:lpstr>        Naiset yleinen 4,5 km</vt:lpstr>
      <vt:lpstr>        Naiset 16 vuotta 3,0 km</vt:lpstr>
      <vt:lpstr>        Miehet (A-sarja) 9,0 km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</dc:creator>
  <cp:keywords/>
  <dc:description/>
  <cp:lastModifiedBy>Seija</cp:lastModifiedBy>
  <cp:revision>1</cp:revision>
  <dcterms:created xsi:type="dcterms:W3CDTF">2016-07-11T06:07:00Z</dcterms:created>
  <dcterms:modified xsi:type="dcterms:W3CDTF">2016-07-11T06:10:00Z</dcterms:modified>
</cp:coreProperties>
</file>